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BB52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31E2F9E7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6B99E6D6" w14:textId="77777777" w:rsidR="009A3413" w:rsidRPr="008B2840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Skrzynka podawcza ePUAP: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Adres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telefonu: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faksu: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</w:p>
    <w:p w14:paraId="7CE70DA5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29C517B5" w:rsidR="009A3413" w:rsidRDefault="009A3413" w:rsidP="00E2749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 na </w:t>
      </w:r>
      <w:r w:rsidR="00D77F36" w:rsidRPr="00D77F36">
        <w:rPr>
          <w:b/>
          <w:sz w:val="22"/>
          <w:szCs w:val="22"/>
        </w:rPr>
        <w:t>duplikatora wraz z programem do produkcji płyt DVD Działu TK i MR</w:t>
      </w:r>
      <w:r w:rsidR="00E2749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Pr="00D95A1F">
        <w:rPr>
          <w:b/>
          <w:sz w:val="22"/>
          <w:szCs w:val="22"/>
        </w:rPr>
        <w:t xml:space="preserve">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333/13</w:t>
      </w:r>
      <w:r w:rsidR="00D77F36">
        <w:rPr>
          <w:b/>
          <w:sz w:val="22"/>
          <w:szCs w:val="22"/>
        </w:rPr>
        <w:t>4</w:t>
      </w:r>
      <w:r w:rsidR="00D95A1F">
        <w:rPr>
          <w:b/>
          <w:sz w:val="22"/>
          <w:szCs w:val="22"/>
        </w:rPr>
        <w:t>/2021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6A1445F1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Pr="000458C2">
        <w:rPr>
          <w:sz w:val="22"/>
          <w:szCs w:val="22"/>
        </w:rPr>
        <w:t xml:space="preserve"> 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26CC1C8C" w14:textId="77777777" w:rsidR="00253D0E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0A3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7F6FF335" w14:textId="77777777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1053CC40" w14:textId="122CEE85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 xml:space="preserve">Wykonam zamówienie publiczne </w:t>
      </w:r>
      <w:r w:rsidR="004D535E" w:rsidRPr="009C3135">
        <w:rPr>
          <w:sz w:val="22"/>
          <w:szCs w:val="22"/>
        </w:rPr>
        <w:t xml:space="preserve">w </w:t>
      </w:r>
      <w:r w:rsidR="00345B59" w:rsidRPr="009C3135">
        <w:rPr>
          <w:sz w:val="22"/>
          <w:szCs w:val="22"/>
        </w:rPr>
        <w:t>terminie</w:t>
      </w:r>
      <w:r w:rsidR="000C09EC" w:rsidRPr="009C3135">
        <w:rPr>
          <w:sz w:val="22"/>
          <w:szCs w:val="22"/>
        </w:rPr>
        <w:t xml:space="preserve"> </w:t>
      </w:r>
      <w:r w:rsidR="00D77F36">
        <w:rPr>
          <w:sz w:val="22"/>
          <w:szCs w:val="22"/>
        </w:rPr>
        <w:t>30 dni</w:t>
      </w:r>
      <w:r w:rsidR="004656B8" w:rsidRPr="009C3135">
        <w:rPr>
          <w:sz w:val="22"/>
          <w:szCs w:val="22"/>
        </w:rPr>
        <w:t xml:space="preserve"> od </w:t>
      </w:r>
      <w:r w:rsidR="009D7F10" w:rsidRPr="009C3135">
        <w:rPr>
          <w:sz w:val="22"/>
          <w:szCs w:val="22"/>
        </w:rPr>
        <w:t>dnia podpisania umowy</w:t>
      </w:r>
      <w:r w:rsidR="004656B8" w:rsidRPr="009C3135">
        <w:rPr>
          <w:sz w:val="22"/>
          <w:szCs w:val="22"/>
        </w:rPr>
        <w:t>.</w:t>
      </w:r>
    </w:p>
    <w:p w14:paraId="79CF7256" w14:textId="60C72CB2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lastRenderedPageBreak/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23EBA40B" w14:textId="77777777" w:rsidR="00436ABD" w:rsidRPr="00C7771C" w:rsidRDefault="00436ABD" w:rsidP="00436ABD">
      <w:pPr>
        <w:spacing w:line="360" w:lineRule="auto"/>
        <w:ind w:left="360"/>
        <w:rPr>
          <w:sz w:val="22"/>
          <w:szCs w:val="22"/>
        </w:rPr>
      </w:pPr>
    </w:p>
    <w:p w14:paraId="2200FC8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78483E6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 xml:space="preserve">Oświadczamy, że zapoznaliśmy się </w:t>
      </w:r>
      <w:r w:rsidR="00080ED4" w:rsidRPr="00B14441">
        <w:rPr>
          <w:b/>
          <w:bCs/>
          <w:sz w:val="22"/>
          <w:szCs w:val="22"/>
        </w:rPr>
        <w:t xml:space="preserve">z treścią Zaproszenia do złożenia oferty cenowej i </w:t>
      </w:r>
      <w:r w:rsidRPr="00B14441">
        <w:rPr>
          <w:b/>
          <w:bCs/>
          <w:sz w:val="22"/>
          <w:szCs w:val="22"/>
        </w:rPr>
        <w:t>nie wnosimy żadnych zastrzeżeń oraz uzyskaliśmy niezbędne informacje do przygotowania oferty.</w:t>
      </w: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AB05E1">
        <w:rPr>
          <w:sz w:val="22"/>
          <w:szCs w:val="22"/>
        </w:rPr>
      </w:r>
      <w:r w:rsidR="00AB05E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AB05E1">
        <w:rPr>
          <w:sz w:val="22"/>
          <w:szCs w:val="22"/>
        </w:rPr>
      </w:r>
      <w:r w:rsidR="00AB05E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3A90BE3A" w:rsidR="00DF12EA" w:rsidRPr="000C09EC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1FE20B94" w14:textId="06C2BF3D" w:rsidR="004D535E" w:rsidRPr="00E741A0" w:rsidRDefault="004D535E" w:rsidP="00830787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1A1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>dopuszczone do obrotu w Polsce zgodnie z Ustawą z dnia 20 maja 2010 r. o wyrobach medycznych (</w: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t.j.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Dz. U. z </w: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t>2021r.,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t>1565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w zakresie 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 w:rsidR="009C0A52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3DE30136" w14:textId="3ED4BA16" w:rsidR="004D535E" w:rsidRDefault="00DF12EA" w:rsidP="00830787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AB05E1">
        <w:rPr>
          <w:bCs/>
          <w:sz w:val="22"/>
          <w:szCs w:val="22"/>
        </w:rPr>
      </w:r>
      <w:r w:rsidR="00AB05E1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48B2434B" w14:textId="77777777" w:rsidR="00436ABD" w:rsidRPr="00C7771C" w:rsidRDefault="00436ABD" w:rsidP="0083078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9C0A52">
        <w:rPr>
          <w:b/>
          <w:bCs/>
          <w:sz w:val="22"/>
          <w:szCs w:val="22"/>
          <w:u w:val="single"/>
        </w:rPr>
        <w:t xml:space="preserve"> </w:t>
      </w:r>
      <w:r w:rsidR="001226CD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9CC6371" w14:textId="77777777" w:rsidR="00354740" w:rsidRDefault="00354740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10FE608" w14:textId="04065334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AB05E1">
        <w:rPr>
          <w:b/>
          <w:bCs/>
          <w:sz w:val="22"/>
          <w:szCs w:val="22"/>
        </w:rPr>
      </w:r>
      <w:r w:rsidR="00AB05E1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AB05E1">
        <w:rPr>
          <w:b/>
          <w:bCs/>
          <w:sz w:val="22"/>
          <w:szCs w:val="22"/>
        </w:rPr>
      </w:r>
      <w:r w:rsidR="00AB05E1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010D9244" w14:textId="7CE27A5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54064873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D95A1F" w:rsidRPr="00D95A1F">
      <w:rPr>
        <w:sz w:val="22"/>
        <w:szCs w:val="22"/>
      </w:rPr>
      <w:t>13</w:t>
    </w:r>
    <w:r w:rsidR="00D77F36">
      <w:rPr>
        <w:sz w:val="22"/>
        <w:szCs w:val="22"/>
      </w:rPr>
      <w:t>4</w:t>
    </w:r>
    <w:r w:rsidR="00D95A1F" w:rsidRPr="00D95A1F">
      <w:rPr>
        <w:sz w:val="22"/>
        <w:szCs w:val="22"/>
      </w:rPr>
      <w:t>/2021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80ED4"/>
    <w:rsid w:val="000A3EA8"/>
    <w:rsid w:val="000B2522"/>
    <w:rsid w:val="000C09EC"/>
    <w:rsid w:val="000C7AEC"/>
    <w:rsid w:val="000D16DC"/>
    <w:rsid w:val="00103593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E0B43"/>
    <w:rsid w:val="0040197E"/>
    <w:rsid w:val="00417599"/>
    <w:rsid w:val="0043516A"/>
    <w:rsid w:val="00436ABD"/>
    <w:rsid w:val="0045632F"/>
    <w:rsid w:val="004656B8"/>
    <w:rsid w:val="004A115C"/>
    <w:rsid w:val="004D535E"/>
    <w:rsid w:val="004F795A"/>
    <w:rsid w:val="00514E64"/>
    <w:rsid w:val="0051755C"/>
    <w:rsid w:val="00526DF6"/>
    <w:rsid w:val="005654CE"/>
    <w:rsid w:val="00592F9B"/>
    <w:rsid w:val="005B6335"/>
    <w:rsid w:val="005B7961"/>
    <w:rsid w:val="005D6111"/>
    <w:rsid w:val="005E1888"/>
    <w:rsid w:val="005F4554"/>
    <w:rsid w:val="00636B04"/>
    <w:rsid w:val="006454C5"/>
    <w:rsid w:val="00656087"/>
    <w:rsid w:val="00695FD7"/>
    <w:rsid w:val="006A27EE"/>
    <w:rsid w:val="006C2D46"/>
    <w:rsid w:val="007244E5"/>
    <w:rsid w:val="007A2175"/>
    <w:rsid w:val="007A7ECB"/>
    <w:rsid w:val="007B654E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05E1"/>
    <w:rsid w:val="00AB31DC"/>
    <w:rsid w:val="00AC4A38"/>
    <w:rsid w:val="00AD079F"/>
    <w:rsid w:val="00AD150F"/>
    <w:rsid w:val="00B14441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77F36"/>
    <w:rsid w:val="00D8506E"/>
    <w:rsid w:val="00D95A1F"/>
    <w:rsid w:val="00D971FE"/>
    <w:rsid w:val="00D97922"/>
    <w:rsid w:val="00DB36B3"/>
    <w:rsid w:val="00DD562A"/>
    <w:rsid w:val="00DF12EA"/>
    <w:rsid w:val="00DF4CD1"/>
    <w:rsid w:val="00E27491"/>
    <w:rsid w:val="00E34D94"/>
    <w:rsid w:val="00E51176"/>
    <w:rsid w:val="00E773FA"/>
    <w:rsid w:val="00EC7F6E"/>
    <w:rsid w:val="00ED1C88"/>
    <w:rsid w:val="00ED52D9"/>
    <w:rsid w:val="00F10A43"/>
    <w:rsid w:val="00F11C0C"/>
    <w:rsid w:val="00F15D25"/>
    <w:rsid w:val="00F45464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Anna Narloch-Scharnowska</dc:creator>
  <cp:keywords/>
  <cp:lastModifiedBy>Anna Narloch-Scharnowska</cp:lastModifiedBy>
  <cp:revision>3</cp:revision>
  <cp:lastPrinted>2019-02-21T10:23:00Z</cp:lastPrinted>
  <dcterms:created xsi:type="dcterms:W3CDTF">2021-10-12T12:34:00Z</dcterms:created>
  <dcterms:modified xsi:type="dcterms:W3CDTF">2021-10-13T08:30:00Z</dcterms:modified>
</cp:coreProperties>
</file>